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EE09" w14:textId="77777777" w:rsidR="00764773" w:rsidRDefault="00764773"/>
    <w:p w14:paraId="02FDAC2F" w14:textId="77777777" w:rsidR="0008260F" w:rsidRDefault="0008260F">
      <w:pPr>
        <w:rPr>
          <w:b/>
          <w:bCs/>
        </w:rPr>
      </w:pPr>
      <w:r w:rsidRPr="0008260F">
        <w:rPr>
          <w:b/>
          <w:bCs/>
        </w:rPr>
        <w:t>1.- PERSONAL FUNCIONARIO</w:t>
      </w:r>
    </w:p>
    <w:p w14:paraId="58C3438A" w14:textId="41847BD0" w:rsidR="0008260F" w:rsidRDefault="0008260F">
      <w:pPr>
        <w:rPr>
          <w:b/>
          <w:bCs/>
        </w:rPr>
      </w:pPr>
      <w:r>
        <w:rPr>
          <w:b/>
          <w:bCs/>
        </w:rPr>
        <w:t>1.1.- FUNCIONARIOS DE CARRERA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2331"/>
        <w:gridCol w:w="3611"/>
        <w:gridCol w:w="3921"/>
        <w:gridCol w:w="680"/>
        <w:gridCol w:w="2381"/>
        <w:gridCol w:w="1721"/>
      </w:tblGrid>
      <w:tr w:rsidR="00CE4E5C" w:rsidRPr="00CE4E5C" w14:paraId="18DAC601" w14:textId="77777777" w:rsidTr="00CE4E5C">
        <w:trPr>
          <w:trHeight w:val="255"/>
        </w:trPr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1ACF853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Apellidos y Nombre</w:t>
            </w:r>
          </w:p>
        </w:tc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26365BB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VÍNCULO</w:t>
            </w:r>
          </w:p>
        </w:tc>
        <w:tc>
          <w:tcPr>
            <w:tcW w:w="0" w:type="auto"/>
            <w:shd w:val="clear" w:color="D9D9D9" w:fill="D9D9D9"/>
            <w:noWrap/>
            <w:vAlign w:val="bottom"/>
            <w:hideMark/>
          </w:tcPr>
          <w:p w14:paraId="0E691F9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PLAZA </w:t>
            </w:r>
          </w:p>
        </w:tc>
        <w:tc>
          <w:tcPr>
            <w:tcW w:w="0" w:type="auto"/>
            <w:shd w:val="clear" w:color="D9D9D9" w:fill="D9D9D9"/>
            <w:noWrap/>
            <w:vAlign w:val="bottom"/>
            <w:hideMark/>
          </w:tcPr>
          <w:p w14:paraId="71EDF92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PUESTO</w:t>
            </w:r>
          </w:p>
        </w:tc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517D80A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Grupo</w:t>
            </w:r>
          </w:p>
        </w:tc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56BD54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FORMA PROVISIÓN</w:t>
            </w:r>
          </w:p>
        </w:tc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386BC1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OBSERVACIONES</w:t>
            </w:r>
          </w:p>
        </w:tc>
      </w:tr>
      <w:tr w:rsidR="00CE4E5C" w:rsidRPr="00CE4E5C" w14:paraId="0AD1093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ACE8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ABRANTE SALCEDO, VICTOR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1294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CARRERA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8FFF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FFC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3D61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81DB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909F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7D0A81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ABEA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ABREU PEREZ, GEROVAN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0A6F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2489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6BFA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3A0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563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732B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3D6433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E250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ACOSTA ARMAS, CECILIO DOMINGO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F0B8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B1F2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6E99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D330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C860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FF5D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683970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E861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ACOSTA MARTIN DEL RIO, CRISTO MOISES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A7DF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F384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E196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1BE6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1D5B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0FA6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FFB3E4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62F1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ACOSTA RAMOS, EURICO ALBERTO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88E0F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A4CB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F3B5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541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E93C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76CF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4C49F0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90223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ACUÑA DIAZ,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EB48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0C9F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07BD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BDE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1236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832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904CB6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49D7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AFONSO MARTIN, JOSE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8B4B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ABB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3C56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9962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3234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E0A7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400CC9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CFE0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AFONSO MENDOZA, ANDRES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9F5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A7C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68DF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104E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54F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D715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C9F3F9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5EED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AFONSO PADILLA, ALVARO GILBERTO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7643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DB80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RESPONSABLE PARQUE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AAB8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RESPONSABLE DE PARQUE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34DF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289D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EF52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E89285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86C9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ALEMAN GONZALEZ, JUAN MIGUEL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993F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E922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880D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44A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4E45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7C2C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7730B5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D3A5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ALONSO GONZALEZ, VICENTE A.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4FAC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624F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6300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CDA2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9D5B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7EB1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FAFA75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6691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AMADOR ROBAYNA, ASIER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9529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26B8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32F5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C29F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3EC1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5CB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CE5B84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32DA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ANGULO CASADO, FEDERICO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AA42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923A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9597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A12F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6FE7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D594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413166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C49D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ARMAS DE LEON,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8F43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D2C7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0505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7C5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80A2C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2C24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A09DD0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F184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AZUAGA TORE, PEDRO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331B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7E04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2C0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098D3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B86C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DFCD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14ACA2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171B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BADT ABAD, BRIAC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381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82C0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EFC1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AB5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EEAB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F31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FB0565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3931F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BAEZ BARROSO, UBAY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E089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BCC5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9FBE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14A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3724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3CA2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FD7B7F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D760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BARRERA LUNA, EDUARDO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6321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BF7F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3A7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74A5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CB4E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55A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28D592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86EF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BARRETO GONZALEZ,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4FDF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F2A6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SARGENTO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B2E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93B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745E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0ECE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609EE8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1CA9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BATISTA ALVAREZ, FERNANDO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6D1A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5239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26B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7C1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7434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C5AF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E600B1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15BA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BATISTA ALVAREZ, JUAN CARLOS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5297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4D5B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756F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1511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10B7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1B6D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4224B0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5E83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BAUTE CURBELO, JOSE VICENTE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A59A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F179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7E7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17A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50B0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533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995A26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4D41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BEN MOHAMED PEREZ, IBRAHIN A.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91E9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7757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SUBOFICIAL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19A8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RESPONSABLE DE ZONA METROPOLITANA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1765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5F73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AE7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66E1B6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3409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BENCOMO GONZALEZ, JOSE INOCENTE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213D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0B67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SARGENTO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3C68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3C25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4791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786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1E9E91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F3E7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BERLANGA LOPEZ, RICARDO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D91F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46B2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F44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F6E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F36A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0026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413084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9EEE6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BETANCOR ORGAZ, ALBERTO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C5B9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304A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64F1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5DA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118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1E38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85D348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0D81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BETANCOR ORGAZ, FELIPE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EDDF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6575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1CC8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FFD5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678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3338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887DF9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46E5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BOLIVAR SANCHEZ-CAÑETE, EMILIO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9D70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BC03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A34E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B84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0C6F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D9E8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50EE80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953F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BORGES MARQUEZ,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6CF5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E429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E1F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85C6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CC81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5C6F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24FEA5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8C09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BORGES RODRIGUEZ, AMILCAR ASENCIO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05A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E528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FEF1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4F39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2C45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35CE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1EB1C4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E4FD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BRITO BAUTE, TAMARAN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9E07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43A1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6A6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81E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036B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EEBD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9D2E84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9BDD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CABRERA ESTEVEZ, DANIEL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3E0D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5000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FE72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3F4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7512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FF26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BD1254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4DE1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CABRERA PANADERO, OSCAR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9792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930E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695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743C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F4F1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997C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4D4561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1126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CABRERA ROBAYNA, PAULO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B1EF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053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BF0C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0240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333C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630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F5B55B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6AAD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CACERES SERRA, JUAN JOSE 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493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5EC1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E12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A608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685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09AB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C43C29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4FA8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CAMARA CORREA, VICENTE JESUS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C79E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D000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RESPONSABLE ZONA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73BC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RESPONSABLE DE ZONA NORTE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DFB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3555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D326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A94A9E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D93B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CAMPOS MARICHAL, ALBERTO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7CF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FD29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FE15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4E70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FD8E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FE1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38B46D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636C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CARRASCO PEREZ, BALBINO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0CE9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2E75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32A4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924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6C6B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20A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F9861B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9D79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CASANOVA GONZALEZ, JUAN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1614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D9F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E640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03B3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C31D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14A9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0C5285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AA7C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CASTILLO HERNADEZ, ANTONIO MARIO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2D9D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C5D4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2776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AAC3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E7E7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79BE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C79DE3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869D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lastRenderedPageBreak/>
              <w:t>CASTRO HERNANDEZ, LUIS MIGUEL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142B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8FF4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RESPONSABLE ZONA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64BB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RESPONSABLE DE ZONA SUR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38E2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19D3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893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E886FE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E4A0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CASTRO RODRIGUEZ, PEDRO JESUS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BDA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A4F6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5CB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19C7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BCCB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908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3779C1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9918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CEBALLO RODRIGUEZ, JUAN PEDRO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028F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FF4B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C667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4272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F761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1FF2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6E1E5F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B2AE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CHAVEZ REAL, GONZALO FERMIN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94A3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FF9B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BB90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4EE7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D57A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83E1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825239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F519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COSTUMERO NUÑEZ, DIEGO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A4ED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0974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78C1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5B19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A848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C3D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5A5A35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37C6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CRUZ PEREZ, JUAN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82A6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F609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A9E3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541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E408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DDCA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A4F82A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829C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CUELLAR ESTEVEZ,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89E9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845F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1098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7FA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490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07D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F7A264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480A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DARIAS FARIÑA, RAMON JUAN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7AEA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31F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C548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2ECC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230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8517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324901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A9E9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DAVARA GONZALEZ, CESAR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4222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E738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2E19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4B4F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E7B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1E68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20168E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9C40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 FRANCISCO HERNANDEZ, ANGEL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17D4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F229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FF8E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D09F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424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4099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0ECA9C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17D5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 LA ROSA HERNANDEZ, ANDRES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176C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573F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FEC1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0B16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38D9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BE8B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F8E4EA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9E83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 LA ROSA HERNANDEZ, JUAN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E9DA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2424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5128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5A1F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4169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280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B56FBA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D596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 LA ROSA RODRIGUEZ, CRISTOBAL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AB4D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90E8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E0F4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CFB4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076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1D28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C32AE9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0474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DELGADO AGUIAR, OLIVERIO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C197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9781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0FB5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75BE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C725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B8F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7F8B17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1915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DELGADO GIL, REINALDO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12A9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CC6D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4FEF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65A4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1CB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138B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021CF3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D3A4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DELGADO GONZALEZ, EUSEBIO C.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0E4F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BF2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4AA2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FEBD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84D6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D891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50EF81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734F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DELGADO HERNANDEZ, MAXIMINO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6D1B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88DA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0467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D3A6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620B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2C9A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BF2FA7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02FD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DELGADO MARTIN, JOSE IGNACIO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75E3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7008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D42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A2AA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39F9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D2F0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962B35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F5A8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DELGADO MARTIN, LUIS MIGUEL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1E3C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B721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4329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6D0F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A2C4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1764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8946FA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709F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DELGADO MOSEGUEZ, JOEL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9712A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2EE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EC53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FC21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6C02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6A56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E191DC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D4B7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DIAZ FRANCISCO,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3F0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74F7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042A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AB46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786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BF0F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AB9A4D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875D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DIAZ LUQUE, SERGIO ALEJANDRO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EBB4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3C01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D847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F3C4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7ECA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E5E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E10B17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5500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DIAZ PEREZ, EDUARDO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AFAE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911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930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0330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288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5EBB8" w14:textId="0E1E2835" w:rsidR="00CE4E5C" w:rsidRPr="00CE4E5C" w:rsidRDefault="00345A09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Baja</w:t>
            </w:r>
            <w:r w:rsidR="00CE4E5C"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10/04/2024</w:t>
            </w:r>
          </w:p>
        </w:tc>
      </w:tr>
      <w:tr w:rsidR="00CE4E5C" w:rsidRPr="00CE4E5C" w14:paraId="63B22FD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4B78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DIAZ PLANCHART, LUIS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0F2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1134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CD7B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B7FC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21DB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B755D" w14:textId="22B5FED2" w:rsidR="00CE4E5C" w:rsidRPr="00CE4E5C" w:rsidRDefault="00345A09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Baja</w:t>
            </w:r>
            <w:r w:rsidR="00CE4E5C"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01/04/2024</w:t>
            </w:r>
          </w:p>
        </w:tc>
      </w:tr>
      <w:tr w:rsidR="00CE4E5C" w:rsidRPr="00CE4E5C" w14:paraId="6ED49D5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37BF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DIAZ RIOS, GUILLERMO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7998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9D85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D449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D3DA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41A7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85AE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28ECC8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6219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DIAZ RUIZ, MIGUEL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3CD9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1E53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2D83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D14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2121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CD6F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7891DA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9C70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DOMINGUEZ CASTELLO, JESUS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59C9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5B55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SARGENTO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B561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RESPONSABLE DE PARQUE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2E87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C8F2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C529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66DE59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395B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DOMINGUEZ FUENTES, JOSE FERNANDO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3659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D697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2B2C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11B8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A4D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1B0F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483CC1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DBC2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DOMINGUEZ TEJERA, IVAN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900E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3C59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F92B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B2E3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820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88E9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A0178B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96AE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DREYER CABEZON, DAVID OLIVER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6932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92A3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49BE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CC6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38B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BDAB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4A2456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1CC9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ESPILA SANCHEZ, JESUS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2A63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F01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1A7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CEA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9B9C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9F82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098ECC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DCB6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EXPOSITO GONZALEZ, RUYMAN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0E4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5BB9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AA11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1E3C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BA0D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5E1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AF641E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08A8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EXPÓSITO ROSADO, JOSÉ MONTSERRAT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F16A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5456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3A15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126D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B4A8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75A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B3194D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AF70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EXPOSITO SOSA, DIEGO JESUS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2FB7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6DC9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9D2E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C519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2E2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1B1D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0F96F6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8302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EXPOSITO SOSA, JUAN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C5AE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7363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8AD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33F8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9696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D46FF" w14:textId="5D180262" w:rsidR="00CE4E5C" w:rsidRPr="00CE4E5C" w:rsidRDefault="00345A09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Baja </w:t>
            </w:r>
            <w:r w:rsidR="00CE4E5C"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15/02/2024</w:t>
            </w:r>
          </w:p>
        </w:tc>
      </w:tr>
      <w:tr w:rsidR="00CE4E5C" w:rsidRPr="00CE4E5C" w14:paraId="796D1B8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419F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FALCON GONZALEZ, ISIDRO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5C8A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F0B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E8D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91B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AA3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34D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D4A9AB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6B4C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FARIÑA COELLO, ABRAHAM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23E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C6A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91E3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9192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763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ADAD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96FBDB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E16E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FELIPE PEREZ, ISIDRO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16D2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4D4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6AAD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4F1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F0A6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F1D9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BE5236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EF43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FERNANDEZ </w:t>
            </w:r>
            <w:proofErr w:type="spellStart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FERNANDEZ</w:t>
            </w:r>
            <w:proofErr w:type="spellEnd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, RAFAEL G.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7BEC2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F458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BDA3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0097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8C42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9A1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0A3FE4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B130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FERNANDEZ REVENGA, RODOLFO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60F1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DE8D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AEA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390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5385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E45A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22433F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EAA0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FRANQUIS GALLARDO, ANDRES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CDB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74A7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0786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87B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0A7F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90E3F" w14:textId="5C7DCD57" w:rsidR="00CE4E5C" w:rsidRPr="00CE4E5C" w:rsidRDefault="00345A09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Baja</w:t>
            </w:r>
            <w:r w:rsidR="00CE4E5C"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09/06/2024</w:t>
            </w:r>
          </w:p>
        </w:tc>
      </w:tr>
      <w:tr w:rsidR="00CE4E5C" w:rsidRPr="00CE4E5C" w14:paraId="0527448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B7E7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FUENTES DIEPPA,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EE03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B662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BDD4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4123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B3DF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413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6F1B25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BD66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GALLARDO ALVAREZ, JESUS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D7A4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CARRERA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89A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2DE7F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7B71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772C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A0C9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E4E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CE4E5C" w:rsidRPr="00CE4E5C" w14:paraId="032B9E6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41B1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GARCIA DE LA ROSA, CARLOS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EEBA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38A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E2E0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9AE2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B94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51C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E7CFD1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9770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GARCIA GONZALEZ, PEDRO LUIS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7AFD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2B93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7ECC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2CB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F9F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727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ECB5ED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63D5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GARCIA HERNANDEZ, BENJAMIN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CE2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351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F7B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E4D7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F3CE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F4B6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F64228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33EF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GARCIA VALCARCEL-RUIZ CUESTA, ALFONSO RAFAEL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28AB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0DFF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D74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B92A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B5A9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1FF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2BC00C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C8EE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lastRenderedPageBreak/>
              <w:t>GIL MARTIN, CRISTOBAL JESUS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3C85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91B2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287F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6294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A64E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CEEA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C99A06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71EE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GOMEZ FELICIANO,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A1FE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67E1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F1E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15D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6AD2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D643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64FCCA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AE81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GOMEZ </w:t>
            </w:r>
            <w:proofErr w:type="spellStart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GOMEZ</w:t>
            </w:r>
            <w:proofErr w:type="spellEnd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, JOSE ALBERTO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6399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CD05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17C0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13F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8AC8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067E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6FFD29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C2A7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AFONSO, JORGE RAYCO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60F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5BC5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64B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3240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A320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F133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6B216C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E762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ALVAREZ, SANDRA EUGENIA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839F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FUNCIONARIA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3C91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ADMINISTRATIVA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6387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1278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5B7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27EA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90CD95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F992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DE LEON, OLIVER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3E32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E5BE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7CB9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A153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C525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ED2E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6A37B5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A525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DE LEON, SERGIO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4CF5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3BF7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5C15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67F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E855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E501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DF91FB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0861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DELGADO, WALTER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5CC8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3D6D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4FB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697B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82C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7EBA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2D9A89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1ACF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DELGADO, WIMMER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4FCF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9278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F69A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4D0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C58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810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5E7174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5AF6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MARTIN, JOSE LUIS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7CB2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885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0E2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FDF4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6B2F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B87D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90E744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3CB7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PEREZ, MIGUEL ANGEL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2610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276C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4AE8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7536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71C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DF5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7873CF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F9B6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QUINTERO, PEDRO LUCIANO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A004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8BA2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9F2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99E5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BDEC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D245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FAD33F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A042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SALGUERO, FRANCISCO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D354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12C1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49B7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DC1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5B8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6913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F01A36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02EF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SUAREZ, MOISES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6096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388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C764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237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0064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C7C1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750F91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745F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ALBERTO, DAMIAN LUIS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500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B902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613F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9B97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BC0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4703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61794C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0D9C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CABRERA,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F426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3D34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CD4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3F77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EA8B7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452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BC5E2D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24D0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GONZALEZ, CARLOS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2307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9B86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4B86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28DC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6B12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75AD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CB9479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C5D6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MEDINA, EDUARDO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7DF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BB7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3ED2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DCC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6DA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158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D4395E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BEA0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NAVARRO, VICTOR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F0D8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5CF5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0801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EEEB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9903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E79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FDFC87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B608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TORRES, JONAY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283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677B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B03F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3F0F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05C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982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EBEF36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A29F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HERRERA NEGRIN, DANIEL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8AD1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431D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864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60E2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8DCE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E9C4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5996AC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D013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LAVIN RODRIGUEZ, EDILBERTO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5C2A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84D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E0EA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54B0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C191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B877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605A10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1254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LEANDRO RODRIGUEZ, SERGIO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F49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7AC1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1357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DB50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7C0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5C78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9A2C00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FF488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LEON HERNANDEZ, PEDRO LUIS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F669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ED9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C93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3B19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15E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8A58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1E58BF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E794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LEON PEREZ, MARCOS ALEXIS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083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6EC0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9F6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ACA6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4AB5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EDA9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0DDA82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7F8F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LOPEZ BETANCOR, FERNANDO M.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5630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B476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ED19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AACB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20C0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35C6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C337F7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9936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LOPEZ BETANCOR, JAIME TOMAS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799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E074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949D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389C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9D07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E529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03FAAF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CCCF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LOPEZ MARTIN, ANDRES ALEJANDRO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F30E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4422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9732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4965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8326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3653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BCDF6C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F9B8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LOPEZ NUÑEZ, BERNARDO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F62C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DAEC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8035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590D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1D58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984F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A7AE27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1195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LOPEZ PEÑALVER HERNANDEZ, SALVADOR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611C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4937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977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2744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2ACB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7DC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D6EA29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FCCE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LOPEZ RUANO, FLORENCIO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548B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332D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OFICIAL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1B8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OFICIAL JEFE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527F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A1C1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LIBRE DESIGNACIÓN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4B2D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EDE6A4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FB69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LORENZO HERRERA, CARLOS A.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CD34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2913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951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A45A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E789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46AB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289CD9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045C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LOSADA ROQUE, OLIVER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1427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006B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F078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1A15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7367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20F8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C850AE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A1BC4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LUIS AZNAR, ENRIQUE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0CB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D9A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DBD0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9BF8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6C11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B728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358820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FBDF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MARCOS LEON, RAFAEL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7B7B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00BD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457C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8718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8ABD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49EB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7CA8AF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13A4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MARICHAL TORRES, ALEJANDRO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6B49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B51D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03D9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6929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22CB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ACA2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7F9608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3150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MARRERO CONDE, FRANCISCO A.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A96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8B1A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3684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4FA4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291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D198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29E8B5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8167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MARRERO IBAÑEZ, JORGE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3D39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A00F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47A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9EDA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FFA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EC6D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07B2E3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501D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MARTIN REMON, JUAN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38E0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BCFD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0971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1F5A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8B68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FCD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7A2A81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82A1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MARTINEZ SIVERIO, ILDEFONSO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3FD8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265A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2D12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D6C1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8F31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39F4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513C11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805E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MEJIAS LEON, MARCO ANTONIO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821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9B6C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6118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BB0C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98D5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14F8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C0E6B5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4205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MENDOZA ARTEAGA, MANUEL JESUS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8B8D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7DBC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7732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A784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57AC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44B03" w14:textId="5108BD48" w:rsidR="00CE4E5C" w:rsidRPr="00CE4E5C" w:rsidRDefault="00345A09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Baja</w:t>
            </w:r>
            <w:r w:rsidR="00CE4E5C"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08/02/2024</w:t>
            </w:r>
          </w:p>
        </w:tc>
      </w:tr>
      <w:tr w:rsidR="00CE4E5C" w:rsidRPr="00CE4E5C" w14:paraId="0B251B0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8936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MIELGO MARTINEZ, SERGIO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B32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59F0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3587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6980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38F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D446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906BB4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B851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MILLA ALONSO,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D5BC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6E9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1C89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8DC9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2516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90AF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7BD9C1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BCEA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MOLINA LEON, JOSE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32B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37B0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4B3F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9939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0589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40E1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8E397A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AE5D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MOLOWNY PEREZ, FELIX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14D9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B635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DE7C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09BF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C768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BCF1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62537B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E427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MONTES GARCIA, RAUL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832F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8B50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5B25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6D96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EB6D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9CE1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F46D95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7CAD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lastRenderedPageBreak/>
              <w:t>MORA HERNANDEZ, JORGE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C6B4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D25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F4A0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903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AE9F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EEA7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50A4A2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C91D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MORALES GARCIA, MIGUEL ANGEL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461B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482C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96D4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1E8A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6260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CD3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ED8CEF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BBA9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MORALES NAVARRO, ANTONIO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23FC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6422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4081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6355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A0BA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EABF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8B6648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8D39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MORALES PEREZ, ANTONIO LUIS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9227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CF3D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2940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5E17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704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9B37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203D1B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C2EE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MORIN GARCIA, RAMON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0C1F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DFD5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CDF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761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2C7F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DBE8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5EE3BB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0E63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MUÑOZ BETOLAZA, EDUARDO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CC78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FD7C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563D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4808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3AF3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4668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B85240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47EF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NODA CORREA, JULIAN ANTONIO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7B42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62D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E2E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4BA6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0432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E314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7E7F1C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49D2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NOGUEIRA GUTIERREZ, ANTONIO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CBA6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6E8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C27F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74C0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CCC6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ABB8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A0A676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3DFD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ORENES CASTELLANO, CARLOS ALBERTO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F5F4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6D95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DDC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BC7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70E6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07BC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2C1676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CAA0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OTAMENDI BURGUI, PATXI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4052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6292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630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DF08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A1B78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A5D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1960FE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8A97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PADILLA GARCIA, JOSE VICTOR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A2C4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13E7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533B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CE17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1AB9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02C7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262B1B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C8F0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PADRON PEÑALVER, IVAN FRANCISCO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8847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DCF0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BE93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E606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6556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7D49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05CC58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7A63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PALOMARES GONZALEZ, RICARDO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19BA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D045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CAA7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472D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78E1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38B8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533999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3E10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PASCUAL FERNANDEZ, JOSE CARMELO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CC0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E657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6BD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E1C3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CBF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3E4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70361F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8291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PEÑA PEREZ, RICARDO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D657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B829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CCE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6EF1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0FCE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1A4F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E4E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CE4E5C" w:rsidRPr="00CE4E5C" w14:paraId="1C4908A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120D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PERAZA SANTANA, JUAN LUIS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573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68D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F9CA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8BD0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8AF0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E7DB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EC4D8A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ECE1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PERAZA SANTANA, SALVADOR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4D16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2F54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76A0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A3BF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C6F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7982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CECA9D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73E6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PERDOMO </w:t>
            </w:r>
            <w:proofErr w:type="spellStart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PERDOMO</w:t>
            </w:r>
            <w:proofErr w:type="spellEnd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, ANDRES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1CB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4AE9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SARGENTO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B06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AAAB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54C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E937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6FFFF1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C032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PERERA RODRIGUEZ, JESUS MARIA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2DB6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789C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E950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18FF2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2009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D973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9EF128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8E4F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AFONSO, OSCAR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50E5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39F9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ED72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09E7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C87D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4DF1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8D0AAA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5AB9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CABRERA, JORGE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499B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913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7A3A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D4C1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C670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8F6C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30EC50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EB70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GARCIA, JOSE CARLOS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F9D6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5109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A4A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6371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BE8B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B5DE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A93879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89FE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HERNANDEZ, RUBEN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AB0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7054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219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3AA7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FCB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A949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482CBA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5E68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PEREZ </w:t>
            </w:r>
            <w:proofErr w:type="spellStart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</w:t>
            </w:r>
            <w:proofErr w:type="spellEnd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8A83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B5A5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6AE0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003C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D1DE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17E3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2FFAE7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BCC2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SUAREZ, LUCAS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442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44AC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5A21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71D9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8467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4E84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AD75FC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5717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PINEDA DIAZ, VICTOR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F82D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BD91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4E0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621E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F05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CA87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D4AB47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235E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PONTE-LIRA PESTANA,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9B16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6E2B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4E98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F2E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3D4C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7A46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9595FE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FB450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PRIETO CHICO, OMAR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2FB2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AAF9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ED6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5160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9EFA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C3BA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3F60AE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1839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PUERTA GARCIA, JESUS LUIS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18A0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7F58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3C3A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544D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FCDC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5BF3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DE25FC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D434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PUERTA RODRIGUEZ, MIGUEL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A718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41279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9DCB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5768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00FC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A01C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667040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1D34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RAMALLO PADRON,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401D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6AEC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AF74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E595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5DE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B5AC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77C4F1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231B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RAMOS CORUJO, MARIA LUISA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9597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FUNCIONARIA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B434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0514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B1F3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9FF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4BF5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E4E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CE4E5C" w:rsidRPr="00CE4E5C" w14:paraId="63AAD6B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39FF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RECHE PEREZ, ANTONIO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D9D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87E7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99AC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40A4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A356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FAFE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5FABD4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C79C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REMON CARBALLO, AUGUSTO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9C4A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B0F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A9F2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F63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DFA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5069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54A872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D02C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REYES CRUZ, NIEVES GLORIA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02A9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FUNCIONARIA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DBED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F007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2B9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84BD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287A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E4E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CE4E5C" w:rsidRPr="00CE4E5C" w14:paraId="792A9DE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0B91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REYES HERNANDEZ, ANDRES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8945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FE5A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966B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780A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E992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5250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B6C1BD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8029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RIQUELME GOMEZ, </w:t>
            </w:r>
            <w:proofErr w:type="gramStart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J.ZEBENSUI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7BE0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12F4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F03B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D7BC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2A9B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6515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077C33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6381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ARMAS, JOSUE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3A55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B27F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9FAE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AB87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3C3E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FA63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386686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9539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BAUTE, ISMAEL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8F2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970B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5566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14D8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7AA7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2F46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B43793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053F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CASTELLANO, JONATHAN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13B0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1C29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33FA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CA1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9C4C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F99F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6F4C97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D376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DELGADO, AIRAM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4164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79F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709F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61D0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4564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EDF9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FA609C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104B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GONZALEZ, JOSE PABLO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F96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D30B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31F8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D03F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DDBB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201A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E4AA5F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30F2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HERNANDEZ, GLENDOR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8696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FD34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A371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072F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6CF5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BED4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8C234D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EDC0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HERNANDEZ, YAPCI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B37A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2F65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0ED9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7F4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73DB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7FF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6D4DCF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2CF3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LORENZO, MARIA BEGOÑA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51F8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FUNCIONARIA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7DCF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4651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7052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CEB3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7FB6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CE4E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CE4E5C" w:rsidRPr="00CE4E5C" w14:paraId="3716D66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D9FD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MARTIN,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99FC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2356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7BA8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B047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6162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CAB5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105D9F7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C933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RODRIGUEZ </w:t>
            </w:r>
            <w:proofErr w:type="spellStart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</w:t>
            </w:r>
            <w:proofErr w:type="spellEnd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, ENRIQUE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8CF1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CA57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441A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799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B662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BB39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21975B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782F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lastRenderedPageBreak/>
              <w:t xml:space="preserve">RODRIGUEZ </w:t>
            </w:r>
            <w:proofErr w:type="spellStart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</w:t>
            </w:r>
            <w:proofErr w:type="spellEnd"/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, TEOFILO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90E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AE2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0D7D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55E5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05C8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9D69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408EE6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666D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VERA, RUBEN ELADIO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433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A377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F2FE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D1F3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41FB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2281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D06951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F669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 ZAMORA, JUAN RAMON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ED7D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C178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01CA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8988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117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36E9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583615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32F7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ROMAN LILLO,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1797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EC19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6D6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D428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D62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5EEB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AC1A59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AC47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ROSA GOMEZ, ENRIQUE JESUS DE 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FCBF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1A30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8B9A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83C8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5D0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5E57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F3712D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A0F5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RUANO BURGOS, JUAN ANTONIO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A1CC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F827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C1C1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D8B0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C21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0AE2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88C122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9E2A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SAN BAUDELIO PEREZ, VICTOR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8C48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97C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765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9DDE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23B1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18AF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EBCB5D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00F8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SANCHEZ MELIAN, LUISA THALIA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130F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FUNCIONARIA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176E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BOMBERA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AAA8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D8C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FB3C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06CD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21A387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88B4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SEVILLANO HERAS, FRANCISCO J.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3EB5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7A26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DF55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95B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8745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4980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C147EA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5E05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SIERRA DIAZ, MIGUEL ISIDORO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AD182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4EE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EFAF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F0C7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EA56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CF8DF" w14:textId="19E6FEF1" w:rsidR="00CE4E5C" w:rsidRPr="00CE4E5C" w:rsidRDefault="00345A09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Baja </w:t>
            </w:r>
            <w:r w:rsidR="00CE4E5C"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31/08/2024</w:t>
            </w:r>
          </w:p>
        </w:tc>
      </w:tr>
      <w:tr w:rsidR="00CE4E5C" w:rsidRPr="00CE4E5C" w14:paraId="4FD80A5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B4EB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SOSA REGALADO, JUAN ANTONIO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6B28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C5A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A486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7E09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F1C6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078D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02866E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1CE0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SUAREZ MORIN, VALENTIN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A9AC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04D7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77B7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GUARDIA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8131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04BA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3A68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819CA8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182D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SUAREZ PEREZ, CARMELO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6404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D0ED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FB55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C6C8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D1B9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741F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AD7878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CD48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TEJERA RODRIGUEZ,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0F26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0A4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15A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70B3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62C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641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08B801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6298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TORRES EXPOSITO, ROBERTO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3B2F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6832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17F8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61F2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6157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1C76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0E2F1A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E3C7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TREVIÑO SANCHEZ, ELICIO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16A1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06A5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C986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F402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CA30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750C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DA0C84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C99C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TRILLO HERNANDEZ,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3936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992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6921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08B0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338D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8055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F30669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FEE3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VALLADARES PEREZ, PEDRO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1693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E9BF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2B1B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8A8E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5D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8E2C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71E4FB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CDCE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VERA TORRES, JESUS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3D50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1179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384E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D70F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3D40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8F22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EB56CD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58E2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YANES DIAZ, JUAN VICTOR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A4F9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D531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A5CE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AA37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7E211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92C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6FA882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DA9B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ZAMORA PAREJO, JUAN CARLOS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5502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11DF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699B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JEFE DE DOTACION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3E25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FDE6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COMISIÓN DE 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30BD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B15D06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637D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ZERPA ARMAS, CARMELO DANIEL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89C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FUNCIONARIO CARRERA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912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7FE5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52D3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3859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CONCURSO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9EFE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</w:tbl>
    <w:p w14:paraId="5C587C1F" w14:textId="77777777" w:rsidR="0008260F" w:rsidRDefault="0008260F">
      <w:pPr>
        <w:rPr>
          <w:b/>
          <w:bCs/>
        </w:rPr>
      </w:pPr>
    </w:p>
    <w:p w14:paraId="499E8BDA" w14:textId="77777777" w:rsidR="0008260F" w:rsidRDefault="0008260F">
      <w:pPr>
        <w:rPr>
          <w:b/>
          <w:bCs/>
        </w:rPr>
      </w:pPr>
      <w:r>
        <w:rPr>
          <w:b/>
          <w:bCs/>
        </w:rPr>
        <w:br w:type="page"/>
      </w:r>
    </w:p>
    <w:p w14:paraId="6267F4D2" w14:textId="128EA498" w:rsidR="0008260F" w:rsidRDefault="0008260F">
      <w:pPr>
        <w:rPr>
          <w:b/>
          <w:bCs/>
        </w:rPr>
      </w:pPr>
      <w:r>
        <w:rPr>
          <w:b/>
          <w:bCs/>
        </w:rPr>
        <w:lastRenderedPageBreak/>
        <w:t>1.2.- FUNCIONARIOS INTERINOS</w:t>
      </w:r>
      <w:r w:rsidR="000E4A4F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2311"/>
        <w:gridCol w:w="4391"/>
        <w:gridCol w:w="680"/>
        <w:gridCol w:w="3103"/>
      </w:tblGrid>
      <w:tr w:rsidR="00CE4E5C" w:rsidRPr="00CE4E5C" w14:paraId="33BBE0D8" w14:textId="77777777" w:rsidTr="00CE4E5C">
        <w:trPr>
          <w:trHeight w:val="255"/>
        </w:trPr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5E30F75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Apellidos y Nombre</w:t>
            </w:r>
          </w:p>
        </w:tc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178CFCD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VÍNCULO</w:t>
            </w:r>
          </w:p>
        </w:tc>
        <w:tc>
          <w:tcPr>
            <w:tcW w:w="0" w:type="auto"/>
            <w:shd w:val="clear" w:color="D9D9D9" w:fill="D9D9D9"/>
            <w:noWrap/>
            <w:vAlign w:val="bottom"/>
            <w:hideMark/>
          </w:tcPr>
          <w:p w14:paraId="16CC040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PUESTO</w:t>
            </w:r>
          </w:p>
        </w:tc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2BC3E83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Grupo</w:t>
            </w:r>
          </w:p>
        </w:tc>
        <w:tc>
          <w:tcPr>
            <w:tcW w:w="0" w:type="auto"/>
            <w:shd w:val="clear" w:color="D9D9D9" w:fill="D9D9D9"/>
            <w:noWrap/>
            <w:vAlign w:val="center"/>
            <w:hideMark/>
          </w:tcPr>
          <w:p w14:paraId="15B09E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Observaciones</w:t>
            </w:r>
          </w:p>
        </w:tc>
      </w:tr>
      <w:tr w:rsidR="00CE4E5C" w:rsidRPr="00CE4E5C" w14:paraId="392A8B5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D9F5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AFONSO HENRIQUEZ, AIRAM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714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F57A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1603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484E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8A41F9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0A67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AFONSO RODRIGUEZ, XERACH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F8BA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D971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AAFF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C6ED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70A454D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CD1A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ALAYON GALINDO, MARCOS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2C4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9EE8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TÉCNICO DE ADMINISTRACIÓN GENERAL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1561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0730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C16044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1641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ALLGAYER RODRIGUEZ,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8AE1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BF1B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3C96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22D7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7F51A8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F8C9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ALONSO MELIAN MARIANO EDUARDO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11A1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244F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C671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B890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11689E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6807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ALVAREZ INSUA LUIS JAVIER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BE2A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3C13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847E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C2CF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0967CD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4376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ARROYO SANTANA VICTOR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E733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7B89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0383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96FE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40E3B7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FCCA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BAILON QUESADA ARMANDO ALBY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ACA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6FA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2317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0D23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92EB67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CEF4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BENAVENTE EXPOSITO, DAVID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4012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C51B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898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EF7A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697C99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A474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BORGES CASTAÑEDA, EZEQUIEL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C24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5194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7D13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0FA8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AF8B7E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D505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CABELLO ACEVEDO, EDUARDO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FF31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CCEB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3C9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67BD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DA374E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4BF0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CABRERA HERNANDEZ YERAY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0ADA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3D3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2FC0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B352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CC8CF2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9C52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CARBALLO HERNANDEZ, BORJA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D11D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2CA3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54B2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195B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20DFCC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F6D1F" w14:textId="08F17B7E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CASARIEGO TOLEDO,</w:t>
            </w:r>
            <w:r w:rsidR="00A54BA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</w:t>
            </w: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A1E6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FUNCIONARIA INTERINA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CE44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TÉCNICO DE ADMINISTRACIÓN GENERAL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D6A1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C553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1C0BCF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7BB1B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CASTRO ALONSO HECTOR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1DF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9C27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586B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D617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AD694E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D318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CHAVEZ TORRES, SAMUEL BENITO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303C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4D86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F1C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D558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991DBB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C181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CRUZ HERNANDEZ ADRIAN JOEL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636C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132A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05AB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575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83C8DDF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800E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CRUZ PEREZ ALVARO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6B76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74B2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A00D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FE9E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6E5F10A4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B66C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 ARMAS FERNÁNDEZ JERONIMO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28DB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2E8B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6826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5A6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E5C195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E431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 OLANO MATA, SARA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179C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FUNCIONARIA INTERINA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A147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ARQUITECTA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F3FF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6C04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BA2721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4465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DEL CASTILLO TORRALBA ANGEL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B527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8924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073D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945A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2E589E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F7C0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ESTEVEZ CAMACHO IMOBACH ADASAT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6D23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A88F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5BD3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9552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4C7426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7FB4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FERNANDEZ ALVARADO, RAFAEL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F612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00D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CA29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76AC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3EFC64B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B76F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GARCIA TOLEDANO, SALVADOR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F736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B7E4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747C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A42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65A58A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6F80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GARCIA VERA, AÑATERVE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B6C52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6D02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D01C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8ED7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E22E03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7CC86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LUIS JONATHAN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DD9A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4365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4669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08C4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CBF7E7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00541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GONZÁLEZ RODRÍGUEZ, SERGIO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66AB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837E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69CA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54BF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50AAF4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3AFA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CEJAS, DANIEL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6E01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F388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7938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3031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AAF34E8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1E39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HERRERA PEREZ, FERNANDO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4302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8396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ARQUITECTO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E500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1C85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EE7D33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D728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LOPEZ DIAZ, JOSE DANIEL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FCBD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B90F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TECNICO INFORMATICO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4D40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7064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6E30F6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FAD05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MARTÍN RODRÍGUEZ, ITHAISA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D54F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FUNCIONARIA INTERINA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21BE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TECNICA ADMÓN. GENERAL, RAMA ECONÓMICA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5CE3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5686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Ingreso 17/04/2024</w:t>
            </w:r>
          </w:p>
        </w:tc>
      </w:tr>
      <w:tr w:rsidR="00CE4E5C" w:rsidRPr="00CE4E5C" w14:paraId="204893D5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205E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MESA EVANS, OLIVER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87C6E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A4CD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1EB5B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EDE7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006928A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5C12B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MIRA GARCIA ROBERTO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7DDF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BFA0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353C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0E6F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87F706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9A53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MIRANDA CACERES, ABRAHAM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36C2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8AEC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581A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AAA9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B0FCB72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7B11A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MORA NAVARRO, DANIEL FRANCISCO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212B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3E32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EE4C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B7F4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5E2FC00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CB4C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OLIAEI BAGHERZADEH-AZAR, HENGAMEH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FDA0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FUNCIONARIA INTERINA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C576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1AC8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3E9D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B892859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72A07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PERDOMO ALONSO DANIEL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44C0D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64BB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37FC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9B60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5993FD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DB73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DE LA ROSA JAVIER ANDRES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9E35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342D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821D3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66EE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CB718E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26C6E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MELIAN, JONATHAN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6654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8C3F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2ACC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B242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9A46C2E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23D70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TOLEDO JUAN JOSE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BD96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F93C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58AA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4A2C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DE4A63C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6DEAD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PRAXEDES HERRERA JORGE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9750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A7F4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0BD0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F816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Ingreso 18/11/2024; Baja 19/12/2024</w:t>
            </w:r>
          </w:p>
        </w:tc>
      </w:tr>
      <w:tr w:rsidR="00CE4E5C" w:rsidRPr="00CE4E5C" w14:paraId="2CEC6C81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A26C3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QUINTANA OJEDA HECTOR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DCDF2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2A53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902D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E3C4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7C74B0A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B677C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RODAL DELGADO ANCOR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DB2A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A6EE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D786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0AAC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993A176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A6D2F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ROQUE MEDEROS, DIANA MARÍA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B6EA0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FUNCIONARIA INTERINA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FE611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TECNICA SUPERIOR EN PRL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9C9E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397C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425070C3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60DB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lastRenderedPageBreak/>
              <w:t>ROSQUETE RODRIGUEZ, DANIEL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9549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EEB5C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825B4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B38D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1EDC4EF0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2CED2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SEVILLA MOYANO JOSE MANUEL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509E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ADFC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7B9D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18A8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3CF50DB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D0444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SOCAS DELGADO, JOSE EDUARDO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950B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AAB3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 INFORMÁTICO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896E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22868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Ingreso 09/09/2024</w:t>
            </w:r>
          </w:p>
        </w:tc>
      </w:tr>
      <w:tr w:rsidR="00CE4E5C" w:rsidRPr="00CE4E5C" w14:paraId="45BB3E3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C5A49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TRIVIÑO LUQUE DARIO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0617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7B58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B9E6F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9F079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CE4E5C" w:rsidRPr="00CE4E5C" w14:paraId="259CB52A" w14:textId="77777777" w:rsidTr="00CE4E5C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F22F8" w14:textId="77777777" w:rsidR="00CE4E5C" w:rsidRPr="00CE4E5C" w:rsidRDefault="00CE4E5C" w:rsidP="00CE4E5C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VERA RODRIGUEZ, JOSUE 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D4D26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FUNCIONARIO INTERINO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58877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BOMBERO ESPECIALISTA CONDUCTOR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11905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99BDA" w14:textId="77777777" w:rsidR="00CE4E5C" w:rsidRPr="00CE4E5C" w:rsidRDefault="00CE4E5C" w:rsidP="00CE4E5C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E4E5C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</w:tbl>
    <w:p w14:paraId="3731FA33" w14:textId="6C3D4D4C" w:rsidR="0008260F" w:rsidRDefault="0008260F">
      <w:pPr>
        <w:rPr>
          <w:b/>
          <w:bCs/>
        </w:rPr>
      </w:pPr>
    </w:p>
    <w:p w14:paraId="1358589D" w14:textId="77777777" w:rsidR="0008260F" w:rsidRDefault="0008260F">
      <w:pPr>
        <w:rPr>
          <w:b/>
          <w:bCs/>
        </w:rPr>
      </w:pPr>
      <w:r>
        <w:rPr>
          <w:b/>
          <w:bCs/>
        </w:rPr>
        <w:t>2.- PERSONAL LABORAL</w:t>
      </w:r>
    </w:p>
    <w:p w14:paraId="3F4C2998" w14:textId="7ADFF5D0" w:rsidR="0008260F" w:rsidRDefault="0008260F">
      <w:pPr>
        <w:rPr>
          <w:b/>
          <w:bCs/>
        </w:rPr>
      </w:pPr>
      <w:r>
        <w:rPr>
          <w:b/>
          <w:bCs/>
        </w:rPr>
        <w:t>2.1.- LABORAL FIJO</w:t>
      </w:r>
      <w:r w:rsidR="000E4A4F">
        <w:rPr>
          <w:b/>
          <w:bCs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1"/>
        <w:gridCol w:w="1411"/>
        <w:gridCol w:w="5231"/>
        <w:gridCol w:w="680"/>
      </w:tblGrid>
      <w:tr w:rsidR="000E4A4F" w:rsidRPr="000E4A4F" w14:paraId="4C8BD816" w14:textId="77777777" w:rsidTr="000E4A4F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DB7038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Apellidos y Nombre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6CED49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VÍNCULO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D7D44D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PUESTO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F84C17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Grupo</w:t>
            </w:r>
          </w:p>
        </w:tc>
      </w:tr>
      <w:tr w:rsidR="000E4A4F" w:rsidRPr="000E4A4F" w14:paraId="2262B8B1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AAA5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CRUZ JUAN,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4FEF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F756A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4B70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3F9652EC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3033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DIOS HERNANDEZ, DAVID DAMIAN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9DC75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B5CBA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3EE2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12384E4B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7F417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DOMINGUEZ HERNANDEZ,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CD5B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DBF9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PARQUERO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0B6FA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</w:tr>
      <w:tr w:rsidR="000E4A4F" w:rsidRPr="000E4A4F" w14:paraId="202B9BE2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52F0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ALVAREZ, MARCOS NORBERTO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83CD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154E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MECÁNICO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13645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</w:tr>
      <w:tr w:rsidR="000E4A4F" w:rsidRPr="000E4A4F" w14:paraId="4387C65F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7E406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GUERRA HERNANDEZ,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997C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42C0C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ADMINISTRATIVA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A7E4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</w:tr>
      <w:tr w:rsidR="000E4A4F" w:rsidRPr="000E4A4F" w14:paraId="1682E994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FDC2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RODRIGUEZ, EDWIN J.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0CDBF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0329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00F98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C1</w:t>
            </w:r>
          </w:p>
        </w:tc>
      </w:tr>
      <w:tr w:rsidR="000E4A4F" w:rsidRPr="000E4A4F" w14:paraId="0E245AF1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77E73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MARTIN RODRIGUEZ, TXEMA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D7A5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B4ED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B5BA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0DDF46B3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9623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MARTINEZ ALVAREZ,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97FBD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64EA4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TECNICO ADMINISTRACIÓN GENERAL, RAMA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3A49E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</w:tr>
      <w:tr w:rsidR="000E4A4F" w:rsidRPr="000E4A4F" w14:paraId="1BAF6596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7F9E6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MENDOZA MARQUEZ,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AC139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8B4A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358B7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160AA944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8DDC5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ELIAS, JOSE FELIX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0A3D6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1758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E5332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15F28389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522C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PEREZ GONZALEZ, MARIA ESTIBALIZ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2BDE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9ADE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TÉCNICA ADMINISTRACIÓN GENERAL, RAMA ECONÓMICA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631D4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</w:tr>
      <w:tr w:rsidR="000E4A4F" w:rsidRPr="000E4A4F" w14:paraId="04B4108F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D971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RODRIGUEZ </w:t>
            </w:r>
            <w:proofErr w:type="spellStart"/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RODRIGUEZ</w:t>
            </w:r>
            <w:proofErr w:type="spellEnd"/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, NORBERTO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E8024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6D8D7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9A24C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17B81314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F45A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SABINA MOJICA,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9CF3A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FB632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D52A2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54DBA40C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0B46B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SANCHEZ SANTANA, MARIA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631A7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CA22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ADMINISTRATIVA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3492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56D94FD9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467E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SIERRA GARCIA, JUAN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F2FD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BBFC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97D9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6696DCEA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26F3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SILVA PEREZ,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8206D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E1DF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ED8C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</w:tr>
      <w:tr w:rsidR="000E4A4F" w:rsidRPr="000E4A4F" w14:paraId="56D4ECAD" w14:textId="77777777" w:rsidTr="000E4A4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5DAAB" w14:textId="77777777" w:rsidR="000E4A4F" w:rsidRPr="000E4A4F" w:rsidRDefault="000E4A4F" w:rsidP="000E4A4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SOTO BASTARRICA,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2ADE9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8AAE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TECNICA ADMINISTRACIÓN GENERAL, RAMA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F02E" w14:textId="77777777" w:rsidR="000E4A4F" w:rsidRPr="000E4A4F" w:rsidRDefault="000E4A4F" w:rsidP="000E4A4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0E4A4F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A1</w:t>
            </w:r>
          </w:p>
        </w:tc>
      </w:tr>
    </w:tbl>
    <w:p w14:paraId="61668BDD" w14:textId="77777777" w:rsidR="0008260F" w:rsidRDefault="0008260F">
      <w:pPr>
        <w:rPr>
          <w:b/>
          <w:bCs/>
        </w:rPr>
      </w:pPr>
    </w:p>
    <w:p w14:paraId="36108AFB" w14:textId="7CE61ED3" w:rsidR="0008260F" w:rsidRDefault="0008260F">
      <w:pPr>
        <w:rPr>
          <w:b/>
          <w:bCs/>
        </w:rPr>
      </w:pPr>
      <w:r>
        <w:rPr>
          <w:b/>
          <w:bCs/>
        </w:rPr>
        <w:t>2.2.- LABORAL INTERINO</w:t>
      </w:r>
      <w:r w:rsidR="000E4A4F">
        <w:rPr>
          <w:b/>
          <w:bCs/>
        </w:rPr>
        <w:t xml:space="preserve"> </w:t>
      </w:r>
    </w:p>
    <w:tbl>
      <w:tblPr>
        <w:tblW w:w="1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940"/>
        <w:gridCol w:w="5140"/>
        <w:gridCol w:w="1200"/>
        <w:gridCol w:w="2860"/>
      </w:tblGrid>
      <w:tr w:rsidR="00345A09" w:rsidRPr="00345A09" w14:paraId="56A8282B" w14:textId="77777777" w:rsidTr="00345A09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4469DCA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Apellidos y Nombre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42039D4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VÍNCULO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3576622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PUESTO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AF62AAC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Grupo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0004B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Observaciones</w:t>
            </w:r>
          </w:p>
        </w:tc>
      </w:tr>
      <w:tr w:rsidR="00345A09" w:rsidRPr="00345A09" w14:paraId="59E84C9C" w14:textId="77777777" w:rsidTr="00345A09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DB2E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ALEMANY DELGADO, FRANCISCO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3A38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INTERINO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D42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1CA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130A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345A09" w:rsidRPr="00345A09" w14:paraId="75E51CF4" w14:textId="77777777" w:rsidTr="00345A09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DEAE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CORDOBA HERAS, MARIA DESIRE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32B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INTERINA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6CF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EA42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D7F2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345A09" w:rsidRPr="00345A09" w14:paraId="4EB87B67" w14:textId="77777777" w:rsidTr="00345A09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5C3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GONZALEZ ARBELO, MARCOS DAVID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40C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INTERINO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417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MECÁNICO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733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F5A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345A09" w:rsidRPr="00345A09" w14:paraId="5C10093C" w14:textId="77777777" w:rsidTr="00345A09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F410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HERNANDEZ BRAVO, CARLOS AITOR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D4E3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INTERINO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8D1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99D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4DCA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345A09" w:rsidRPr="00345A09" w14:paraId="19C6E720" w14:textId="77777777" w:rsidTr="00345A09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E3E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HERNÁNDEZ CONCE, IVÁN JESÚS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EC80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INTERINO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943C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24F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6261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</w:tr>
      <w:tr w:rsidR="00345A09" w:rsidRPr="00345A09" w14:paraId="58CC7BD5" w14:textId="77777777" w:rsidTr="00345A09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FD4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MARTIN BELLO, FRANCISCO JAVIER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39C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LABORAL INTERINO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0195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AUXILIAR 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78FC" w14:textId="77777777" w:rsidR="00345A09" w:rsidRPr="00345A09" w:rsidRDefault="00345A09" w:rsidP="00345A0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3CCE" w14:textId="77777777" w:rsidR="00345A09" w:rsidRPr="00345A09" w:rsidRDefault="00345A09" w:rsidP="00345A09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345A09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Alta 05/10/2024; Baja 04/12/2024</w:t>
            </w:r>
          </w:p>
        </w:tc>
      </w:tr>
    </w:tbl>
    <w:p w14:paraId="674BD8B7" w14:textId="77777777" w:rsidR="0008260F" w:rsidRDefault="0008260F">
      <w:pPr>
        <w:rPr>
          <w:b/>
          <w:bCs/>
        </w:rPr>
      </w:pPr>
    </w:p>
    <w:sectPr w:rsidR="0008260F" w:rsidSect="003A32A0">
      <w:headerReference w:type="default" r:id="rId6"/>
      <w:footerReference w:type="default" r:id="rId7"/>
      <w:pgSz w:w="23808" w:h="16840" w:orient="landscape" w:code="8"/>
      <w:pgMar w:top="1588" w:right="1644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A0507" w14:textId="77777777" w:rsidR="0008260F" w:rsidRDefault="0008260F" w:rsidP="0008260F">
      <w:pPr>
        <w:spacing w:before="0" w:after="0" w:line="240" w:lineRule="auto"/>
      </w:pPr>
      <w:r>
        <w:separator/>
      </w:r>
    </w:p>
  </w:endnote>
  <w:endnote w:type="continuationSeparator" w:id="0">
    <w:p w14:paraId="705D7051" w14:textId="77777777" w:rsidR="0008260F" w:rsidRDefault="0008260F" w:rsidP="000826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70E3" w14:textId="448DF2AF" w:rsidR="005A4484" w:rsidRPr="005A4484" w:rsidRDefault="005A4484" w:rsidP="005A4484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 xml:space="preserve">fecha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"dd/MM/yyyy" </w:instrText>
    </w:r>
    <w:r>
      <w:rPr>
        <w:sz w:val="16"/>
        <w:szCs w:val="16"/>
      </w:rPr>
      <w:fldChar w:fldCharType="separate"/>
    </w:r>
    <w:r w:rsidR="000B14A3">
      <w:rPr>
        <w:noProof/>
        <w:sz w:val="16"/>
        <w:szCs w:val="16"/>
      </w:rPr>
      <w:t>26/03/2025</w:t>
    </w:r>
    <w:r>
      <w:rPr>
        <w:sz w:val="16"/>
        <w:szCs w:val="16"/>
      </w:rPr>
      <w:fldChar w:fldCharType="end"/>
    </w:r>
  </w:p>
  <w:p w14:paraId="44CC83BD" w14:textId="77777777" w:rsidR="005A4484" w:rsidRDefault="005A44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091C" w14:textId="77777777" w:rsidR="0008260F" w:rsidRDefault="0008260F" w:rsidP="0008260F">
      <w:pPr>
        <w:spacing w:before="0" w:after="0" w:line="240" w:lineRule="auto"/>
      </w:pPr>
      <w:r>
        <w:separator/>
      </w:r>
    </w:p>
  </w:footnote>
  <w:footnote w:type="continuationSeparator" w:id="0">
    <w:p w14:paraId="731A92AA" w14:textId="77777777" w:rsidR="0008260F" w:rsidRDefault="0008260F" w:rsidP="000826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D13C" w14:textId="77777777" w:rsidR="0008260F" w:rsidRDefault="0008260F" w:rsidP="0008260F">
    <w:pPr>
      <w:pStyle w:val="Encabezado"/>
      <w:jc w:val="center"/>
    </w:pPr>
    <w:r w:rsidRPr="00353C1E">
      <w:rPr>
        <w:noProof/>
      </w:rPr>
      <w:drawing>
        <wp:inline distT="0" distB="0" distL="0" distR="0" wp14:anchorId="1E9AC689" wp14:editId="32BF3F5A">
          <wp:extent cx="1035091" cy="900000"/>
          <wp:effectExtent l="19050" t="0" r="0" b="0"/>
          <wp:docPr id="1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9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4CD41" w14:textId="77777777" w:rsidR="0008260F" w:rsidRPr="00C36577" w:rsidRDefault="0008260F" w:rsidP="0008260F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C36577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39F3042A" w14:textId="77777777" w:rsidR="0008260F" w:rsidRDefault="0008260F" w:rsidP="0008260F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C36577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3AF39906" w14:textId="77777777" w:rsidR="0008260F" w:rsidRDefault="0008260F">
    <w:pPr>
      <w:pStyle w:val="Encabezado"/>
    </w:pPr>
  </w:p>
  <w:p w14:paraId="2E4245E2" w14:textId="77777777" w:rsidR="0008260F" w:rsidRDefault="000826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D1"/>
    <w:rsid w:val="0008260F"/>
    <w:rsid w:val="000B14A3"/>
    <w:rsid w:val="000E4A4F"/>
    <w:rsid w:val="001C627C"/>
    <w:rsid w:val="00345A09"/>
    <w:rsid w:val="003A32A0"/>
    <w:rsid w:val="0047720E"/>
    <w:rsid w:val="005A4484"/>
    <w:rsid w:val="00764773"/>
    <w:rsid w:val="00784F58"/>
    <w:rsid w:val="0090068C"/>
    <w:rsid w:val="009C78D1"/>
    <w:rsid w:val="00A54BA4"/>
    <w:rsid w:val="00A621B7"/>
    <w:rsid w:val="00AC3A2B"/>
    <w:rsid w:val="00CE4E5C"/>
    <w:rsid w:val="00D15C06"/>
    <w:rsid w:val="00DD22E3"/>
    <w:rsid w:val="00E73DDF"/>
    <w:rsid w:val="00EA4EC7"/>
    <w:rsid w:val="00F70B05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7815"/>
  <w15:chartTrackingRefBased/>
  <w15:docId w15:val="{FBD1583E-1924-48F7-AC2C-F246F245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60" w:after="16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60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60F"/>
  </w:style>
  <w:style w:type="paragraph" w:styleId="Piedepgina">
    <w:name w:val="footer"/>
    <w:basedOn w:val="Normal"/>
    <w:link w:val="PiedepginaCar"/>
    <w:uiPriority w:val="99"/>
    <w:unhideWhenUsed/>
    <w:rsid w:val="0008260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60F"/>
  </w:style>
  <w:style w:type="character" w:styleId="Hipervnculo">
    <w:name w:val="Hyperlink"/>
    <w:basedOn w:val="Fuentedeprrafopredeter"/>
    <w:uiPriority w:val="99"/>
    <w:semiHidden/>
    <w:unhideWhenUsed/>
    <w:rsid w:val="0008260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60F"/>
    <w:rPr>
      <w:color w:val="800080"/>
      <w:u w:val="single"/>
    </w:rPr>
  </w:style>
  <w:style w:type="paragraph" w:customStyle="1" w:styleId="msonormal0">
    <w:name w:val="msonormal"/>
    <w:basedOn w:val="Normal"/>
    <w:rsid w:val="000826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xl63">
    <w:name w:val="xl63"/>
    <w:basedOn w:val="Normal"/>
    <w:rsid w:val="0008260F"/>
    <w:pPr>
      <w:spacing w:before="100" w:beforeAutospacing="1" w:after="100" w:afterAutospacing="1" w:line="240" w:lineRule="auto"/>
      <w:jc w:val="left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64">
    <w:name w:val="xl64"/>
    <w:basedOn w:val="Normal"/>
    <w:rsid w:val="0008260F"/>
    <w:pPr>
      <w:spacing w:before="100" w:beforeAutospacing="1" w:after="100" w:afterAutospacing="1" w:line="240" w:lineRule="auto"/>
      <w:jc w:val="center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65">
    <w:name w:val="xl65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66">
    <w:name w:val="xl66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67">
    <w:name w:val="xl67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kern w:val="0"/>
      <w:sz w:val="18"/>
      <w:szCs w:val="18"/>
      <w:lang w:eastAsia="es-ES"/>
      <w14:ligatures w14:val="none"/>
    </w:rPr>
  </w:style>
  <w:style w:type="paragraph" w:customStyle="1" w:styleId="xl68">
    <w:name w:val="xl68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kern w:val="0"/>
      <w:sz w:val="18"/>
      <w:szCs w:val="18"/>
      <w:lang w:eastAsia="es-ES"/>
      <w14:ligatures w14:val="none"/>
    </w:rPr>
  </w:style>
  <w:style w:type="paragraph" w:customStyle="1" w:styleId="xl69">
    <w:name w:val="xl69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kern w:val="0"/>
      <w:sz w:val="18"/>
      <w:szCs w:val="18"/>
      <w:lang w:eastAsia="es-ES"/>
      <w14:ligatures w14:val="none"/>
    </w:rPr>
  </w:style>
  <w:style w:type="paragraph" w:customStyle="1" w:styleId="xl70">
    <w:name w:val="xl70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71">
    <w:name w:val="xl71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kern w:val="0"/>
      <w:sz w:val="18"/>
      <w:szCs w:val="18"/>
      <w:lang w:eastAsia="es-ES"/>
      <w14:ligatures w14:val="none"/>
    </w:rPr>
  </w:style>
  <w:style w:type="paragraph" w:customStyle="1" w:styleId="xl72">
    <w:name w:val="xl72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73">
    <w:name w:val="xl73"/>
    <w:basedOn w:val="Normal"/>
    <w:rsid w:val="000826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74">
    <w:name w:val="xl74"/>
    <w:basedOn w:val="Normal"/>
    <w:rsid w:val="00082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75">
    <w:name w:val="xl75"/>
    <w:basedOn w:val="Normal"/>
    <w:rsid w:val="00A6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76">
    <w:name w:val="xl76"/>
    <w:basedOn w:val="Normal"/>
    <w:rsid w:val="00A6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77">
    <w:name w:val="xl77"/>
    <w:basedOn w:val="Normal"/>
    <w:rsid w:val="000E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kern w:val="0"/>
      <w:sz w:val="18"/>
      <w:szCs w:val="18"/>
      <w:lang w:eastAsia="es-ES"/>
      <w14:ligatures w14:val="none"/>
    </w:rPr>
  </w:style>
  <w:style w:type="paragraph" w:customStyle="1" w:styleId="xl78">
    <w:name w:val="xl78"/>
    <w:basedOn w:val="Normal"/>
    <w:rsid w:val="000E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4567</Words>
  <Characters>25124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6</cp:revision>
  <cp:lastPrinted>2023-10-18T12:44:00Z</cp:lastPrinted>
  <dcterms:created xsi:type="dcterms:W3CDTF">2025-03-26T11:12:00Z</dcterms:created>
  <dcterms:modified xsi:type="dcterms:W3CDTF">2025-03-26T12:40:00Z</dcterms:modified>
</cp:coreProperties>
</file>